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8D" w:rsidRPr="000E3A6A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0E3A6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0E3A6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</w:pPr>
      <w:r w:rsidRPr="000E3A6A"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  <w:t>Конспект НОД для подготовительной группы</w:t>
      </w:r>
    </w:p>
    <w:p w:rsidR="000E3A6A" w:rsidRPr="000E3A6A" w:rsidRDefault="000E3A6A" w:rsidP="000E3A6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0E3A6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</w:pPr>
      <w:r w:rsidRPr="000E3A6A"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  <w:t>«Звуки [</w:t>
      </w:r>
      <w:proofErr w:type="gramStart"/>
      <w:r w:rsidRPr="000E3A6A"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  <w:t>с</w:t>
      </w:r>
      <w:proofErr w:type="gramEnd"/>
      <w:r w:rsidRPr="000E3A6A">
        <w:rPr>
          <w:rFonts w:ascii="Arial" w:eastAsia="Times New Roman" w:hAnsi="Arial" w:cs="Arial"/>
          <w:bCs/>
          <w:i/>
          <w:color w:val="000000" w:themeColor="text1"/>
          <w:sz w:val="72"/>
          <w:szCs w:val="32"/>
          <w:bdr w:val="none" w:sz="0" w:space="0" w:color="auto" w:frame="1"/>
          <w:lang w:eastAsia="ru-RU"/>
        </w:rPr>
        <w:t>], [с’]. Буква «С»</w:t>
      </w: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Pr="000E3A6A" w:rsidRDefault="000E3A6A" w:rsidP="000E3A6A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3A6A">
        <w:rPr>
          <w:rFonts w:ascii="Arial" w:eastAsia="Times New Roman" w:hAnsi="Arial" w:cs="Arial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Подготовила Гордеева Ирина Вячеславовна.</w:t>
      </w:r>
    </w:p>
    <w:p w:rsidR="000E3A6A" w:rsidRP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E3A6A" w:rsidRDefault="000E3A6A" w:rsidP="000E3A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Программное содержание:</w:t>
      </w: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Познакомить с новыми звуками [с], [с’] и буквой «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». Продолжать учить детей звуковому анализу слов, умению делить слова на слоги, называть количество слогов, ставить ударение. Учить составлять предложения, подбирать антонимы к заданным словам.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умение находить слова с заданным звуком, определять его место в слове (начале, конце, середине, выделять его при произношении.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Развивать фонематический слух, память, внимание.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Оборудование:</w:t>
      </w: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Демонстрационные и раздаточные предметные картинки на заданные звуки [с] и [с’]; цветные квадратики для звукового анализа; полоски и фишки (треугольники) для игры «Засели домик», демонстрационные карточки с буквами «С», «с».</w:t>
      </w:r>
      <w:proofErr w:type="gramEnd"/>
    </w:p>
    <w:p w:rsidR="000E3A6A" w:rsidRDefault="000E3A6A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занятия: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I. Повторение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пройденного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давайте с вами вспомним, чем отличаются звуки от букв?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(Звуки мы произносим и слышим, а буквы мы видим и пишем).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звуки называются гласными?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(Звуки, которые можно долго тянуть, при этом во рту не образуется преграды).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какими гласными звуками мы с вами уже познакомились?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(а, о. у, и).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 цветом мы обозначаем гласные звуки в схеме слова?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(Красным).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звуки называются согласными?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(Те звуки, при произнесении которых воздух встречает препятствие – губы, зубы.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согласны с тем, что воздух встречает препятствие).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какими согласными звуками мы с вами уже знакомы?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(м, н,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п, т, д, х, к, г, б).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 цветом в схеме слова мы обозначаем согласные твердые звуки?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(Синим).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 цветом в схеме слова мы обозначаем согласные мягкие звуки?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(Зеленым).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II. Новый материал.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Сегодня мы с вами познакомимся с новыми звуками [с], [с’] и буквой «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1. Фонематическая зарядка.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воздушный шарик начинает сдуваться, воздух из него выходит так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[с – с – с].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все вместе произнесем.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2. Артикуляция звука.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Обратите внимание, что когда мы произносим звук [с] наши губки растянуты в улыбке, а кончик язычка спрятался за нижние зубки.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Давайте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проверим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 струйка воздуха выходит изо рта, когда мы произносим звук [с], теплая или холодная? Подставьте ладошку.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(Холодная струя воздуха).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3. Характеристика звука [</w:t>
      </w:r>
      <w:proofErr w:type="gramStart"/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].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Звук [с] гласный или согласный? Как вы определили?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(Согласный, т. к. воздух встречает препятствие - зубы.)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определим звук [с] глухой или звонкий? Помните, что домик нашего голоса – это горло. Положим ладошку на горлышко и произнесем звук [с] – дрожит горлышко или нет?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(Горлышко не дрожит, значит, звук [с] глухой).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он по твердости-мягкости?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(Твердый).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Значит звук [с] – согласный, глухой, твердый.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(Попросить повторить 2-3 детей).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 цветом в схеме слова мы будем обозначать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]?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(Синим).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 Работа со звуком [</w:t>
      </w:r>
      <w:proofErr w:type="gramStart"/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].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начале слова.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изображено на картинке?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(Стул).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слове «стул» есть звук [с]? А где он стоит в начале, в середине или в конце слова?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начале слова).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-Вспомните, пожалуйста, слова, где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] стоит в начале.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(Собака, стол, сыр, сова, сын, свет, соболь, слива.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дети затрудняются в подборе слов, можно поиграть в игру «Доскажи словечко»).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Сейчас мы с вами составим схему слова «собака».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(Один ребенок выполняет задание у доски, остальные на местах.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характеристика каждого звука в слове).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слогов в слове «собака»?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(Три слога).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поставим ударение в слове «собака». На какой слог падает ударение?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второй).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значит, в слове «собака» второй слог ударный.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середине слова.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изображено на картинке?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(Часы).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слове «часы» есть звук [с]? А где он стоит в начале, в середине или в конце слова?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середине).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-Вспомните, пожалуйста, слова, где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] стоит в середине.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(Весы, бусы, волосы, косы, паруса, крыса, носы.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дети затрудняются в подборе слов, можно поиграть в игру «Доскажи словечко»).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Сейчас мы с вами составим схему слова «крыса».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(Один ребенок выполняет задание у доски, остальные на местах.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характеристика каждого звука в слове).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слогов в слове «крыса»?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(Два).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поставим ударение в слове «крыса». На какой слог падает ударение?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первый).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значит, в слове «крыса» первый слог ударный.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(Попросить повторить 2-3 детей).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 конце слова.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изображено на картинке?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(Автобус).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слове «автобус» есть звук [с]? А где он стоит в начале, в середине или в конце слова?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конце).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-Вспомните, пожалуйста, слова, где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] стоит в конце.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(Волос, парус, нос, мороз.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дети затрудняются в подборе слов, можно поиграть в игру «Доскажи словечко»).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Сейчас мы с вами составим схему слова «мороз».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(Один ребенок выполняет задание у доски, остальные на местах.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характеристика каждого звука в слове).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слогов в слове «мороз»?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(Два).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поставим ударение в слове «мороз». На какой слог падает ударение?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второй).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значит, в слове «мороз» второй слог ударный.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(Попросить повторить 2-3 детей).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5. Характеристика звука [</w:t>
      </w:r>
      <w:proofErr w:type="gramStart"/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’].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изображено на картинке?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(Семь).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-Какой первый звук в слове «семь»?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’]).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Звук [с’] гласный или согласный?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(Согласный).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звук [с’] глухой или звонкий?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(Глухой).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он по твердости-мягкости?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(Мягкий).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Значит звук [с’] – согласный, глухой, мягкий.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(Попросить повторить 2-3 детей).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 цветом в схеме слова мы будем обозначать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’]?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(Зеленым).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6. Работа со звуком [</w:t>
      </w:r>
      <w:proofErr w:type="gramStart"/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’].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начале слова.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-Вспомните, пожалуйста, слова, где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’] стоит в начале.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(Синий, сито, сирень, Сима, Семен, Сережа, синица.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дети затрудняются в подборе слов, можно поиграть в игру «Доскажи словечко»).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Сейчас мы с вами составим схему слова «синица».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(Один ребенок выполняет задание у доски, остальные на местах.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характеристика каждого звука в слове).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слогов в слове «синица»?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(Три слога).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поставим ударение в слове «синица». На какой слог падает ударение?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второй).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значит, в слове «синица» второй слог ударный.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середине слова.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-Какое время года изображено на картинке?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(Осень).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слове «осень» есть звук [с’]? А где он стоит в начале, в середине или в конце слова?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середине).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-Вспомните, пожалуйста, слова, где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’] стоит в середине.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(Василек, Вася, носик, песик, лисичка, косичка.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дети затрудняются в подборе слов, можно поиграть в игру «Доскажи словечко»).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Сейчас мы с вами составим схему слова «гуси».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(Один ребенок выполняет задание у доски, остальные на местах.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характеристика каждого звука в слове).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А сколько слогов в слове «гуси»?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(Два).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поставим ударение в слове «гуси». На какой слог падает ударение?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первый).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значит, в слове «гуси» первый слог ударный.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(Попросить повторить 2-3 детей).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конце слова.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-Что изображено на картинке?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(Гусь).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слове «гусь» есть звук [с’]? А где он стоит в начале, в середине или в конце слова?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конце).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-Вспомните, пожалуйста, слова, где звук [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’] стоит в конце.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(Лось, рысь, ось, высь).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дети затрудняются в подборе слов, можно поиграть в игру «Доскажи словечко»).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Сейчас мы с вами составим схему слова «лось».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(Один ребенок выполняет задание у доски, остальные на местах.</w:t>
      </w:r>
      <w:proofErr w:type="gram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характеристика каждого звука в слове).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слогов в слове «лось»?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(Один).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раз в слове один слог, значит, он и будет ударным.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Физкультминутка «Снежок».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7. Знакомство с буквами «С» и «с».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-Это большая буква «С», это маленькая буква «с».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 что похожа буква «С»?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(Месяц, подкова, кусочек бублика).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Что за буква светится</w:t>
      </w:r>
    </w:p>
    <w:p w:rsidR="009F0A8D" w:rsidRPr="009F0A8D" w:rsidRDefault="009F0A8D" w:rsidP="009F0A8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Старым ясным месяцем?</w:t>
      </w:r>
    </w:p>
    <w:p w:rsidR="009F0A8D" w:rsidRPr="009F0A8D" w:rsidRDefault="009F0A8D" w:rsidP="009F0A8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Полумесяц в небе темном</w:t>
      </w:r>
    </w:p>
    <w:p w:rsidR="009F0A8D" w:rsidRPr="009F0A8D" w:rsidRDefault="009F0A8D" w:rsidP="009F0A8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Буквой «С» повис над домом.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III. Речевые игры.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«Засели домик»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(Определение позиции звуков).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«Скажи наоборот»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(Широкий - узкий, низкий – высокий, темный – светлый, сильный – слабый, грустный – веселый).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«Составь предложение»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(Саша, горка, спустился – Саша спустился с горки.</w:t>
      </w:r>
      <w:proofErr w:type="gramEnd"/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Слон, зоопарк, живет – Слон живет в зоопарке.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Санки, крыльцо, стоят – На крыльце стоят санки.)</w:t>
      </w:r>
      <w:proofErr w:type="gramEnd"/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больше запомнит слов со звуками [</w:t>
      </w:r>
      <w:proofErr w:type="gramStart"/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] и [с’]»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(Чтение небольшого текста).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Чистоговорки</w:t>
      </w:r>
      <w:proofErr w:type="spellEnd"/>
      <w:r w:rsidRPr="009F0A8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Са-са-са</w:t>
      </w:r>
      <w:proofErr w:type="spell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бегает лиса. Се-се-се — ленточки в косе.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Со-со-со — мне дали колесо. Си-си-си — подъехало такси.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Су-су-су — ягоды в лесу. Ась-ась-ась — плавает карась.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Сы-сы-сы</w:t>
      </w:r>
      <w:proofErr w:type="spell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тикают часы. Ось-ось-ось — на поляне лось.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Ас-ас-ас — свет в окне погас. Иска-иска — на столе миска.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Ос-ос-ос — на палубе матрос. Си-си-си — сена накоси.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Ус-ус-ус — на ёлке много бус. </w:t>
      </w:r>
      <w:proofErr w:type="spell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Усь-усь-усь</w:t>
      </w:r>
      <w:proofErr w:type="spell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подходит гусь.</w:t>
      </w:r>
    </w:p>
    <w:p w:rsidR="009F0A8D" w:rsidRPr="009F0A8D" w:rsidRDefault="009F0A8D" w:rsidP="009F0A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Ыс-ыс-ыс</w:t>
      </w:r>
      <w:proofErr w:type="spell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такса ловит крыс. </w:t>
      </w:r>
      <w:proofErr w:type="spellStart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Ысь-ысь-ысь</w:t>
      </w:r>
      <w:proofErr w:type="spellEnd"/>
      <w:r w:rsidRPr="009F0A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в капкане рысь.</w:t>
      </w:r>
    </w:p>
    <w:p w:rsidR="009F0A8D" w:rsidRPr="009F0A8D" w:rsidRDefault="009F0A8D" w:rsidP="009F0A8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0A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IV. Итог занятия.</w:t>
      </w:r>
    </w:p>
    <w:p w:rsidR="0033303A" w:rsidRDefault="0033303A"/>
    <w:sectPr w:rsidR="0033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9"/>
    <w:rsid w:val="000E3A6A"/>
    <w:rsid w:val="0033303A"/>
    <w:rsid w:val="00565539"/>
    <w:rsid w:val="009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7AEC-E431-40D1-B2D2-925AC4C1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1263</Words>
  <Characters>7204</Characters>
  <Application>Microsoft Office Word</Application>
  <DocSecurity>0</DocSecurity>
  <Lines>60</Lines>
  <Paragraphs>16</Paragraphs>
  <ScaleCrop>false</ScaleCrop>
  <Company>Microsoft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2018-03-15T05:30:00Z</dcterms:created>
  <dcterms:modified xsi:type="dcterms:W3CDTF">2018-03-15T06:35:00Z</dcterms:modified>
</cp:coreProperties>
</file>